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33" w:rsidRDefault="00DA0433" w:rsidP="00DA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46DB" w:rsidRDefault="002E636A" w:rsidP="00DA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6A">
        <w:rPr>
          <w:rFonts w:ascii="Times New Roman" w:hAnsi="Times New Roman" w:cs="Times New Roman"/>
          <w:b/>
          <w:sz w:val="28"/>
          <w:szCs w:val="28"/>
        </w:rPr>
        <w:t>SZKOLNY PLAN NAUCZANIA</w:t>
      </w:r>
    </w:p>
    <w:p w:rsidR="00DA0433" w:rsidRPr="002E636A" w:rsidRDefault="00DA0433" w:rsidP="00DA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6A" w:rsidRDefault="002E636A" w:rsidP="002E6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36A">
        <w:rPr>
          <w:rFonts w:ascii="Times New Roman" w:hAnsi="Times New Roman" w:cs="Times New Roman"/>
          <w:b/>
          <w:sz w:val="28"/>
          <w:szCs w:val="28"/>
        </w:rPr>
        <w:t xml:space="preserve">POLICEALNA SZKOŁA </w:t>
      </w:r>
      <w:r w:rsidR="00DA1742">
        <w:rPr>
          <w:rFonts w:ascii="Times New Roman" w:hAnsi="Times New Roman" w:cs="Times New Roman"/>
          <w:b/>
          <w:sz w:val="28"/>
          <w:szCs w:val="28"/>
        </w:rPr>
        <w:t xml:space="preserve">ADMINISTRACJI  </w:t>
      </w:r>
    </w:p>
    <w:p w:rsidR="00DA1742" w:rsidRPr="00462391" w:rsidRDefault="00DA1742" w:rsidP="002E63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1742">
        <w:rPr>
          <w:rFonts w:ascii="Times New Roman" w:hAnsi="Times New Roman" w:cs="Times New Roman"/>
          <w:b/>
          <w:sz w:val="26"/>
          <w:szCs w:val="26"/>
        </w:rPr>
        <w:t>T</w:t>
      </w:r>
      <w:r w:rsidR="00462391">
        <w:rPr>
          <w:rFonts w:ascii="Times New Roman" w:hAnsi="Times New Roman" w:cs="Times New Roman"/>
          <w:b/>
          <w:sz w:val="26"/>
          <w:szCs w:val="26"/>
        </w:rPr>
        <w:t>yp szkoły</w:t>
      </w:r>
      <w:r w:rsidRPr="00DA174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623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2391">
        <w:rPr>
          <w:rFonts w:ascii="Times New Roman" w:hAnsi="Times New Roman" w:cs="Times New Roman"/>
          <w:sz w:val="26"/>
          <w:szCs w:val="26"/>
        </w:rPr>
        <w:t>policealna szkoła dla dorosłych (zaoczna)</w:t>
      </w:r>
    </w:p>
    <w:p w:rsidR="002E636A" w:rsidRPr="002E636A" w:rsidRDefault="002E636A">
      <w:pPr>
        <w:rPr>
          <w:rFonts w:ascii="Times New Roman" w:hAnsi="Times New Roman" w:cs="Times New Roman"/>
          <w:b/>
          <w:sz w:val="28"/>
          <w:szCs w:val="28"/>
        </w:rPr>
      </w:pPr>
      <w:r w:rsidRPr="00DA1742">
        <w:rPr>
          <w:rFonts w:ascii="Times New Roman" w:hAnsi="Times New Roman" w:cs="Times New Roman"/>
          <w:sz w:val="28"/>
          <w:szCs w:val="28"/>
        </w:rPr>
        <w:t>Zawód</w:t>
      </w:r>
      <w:r w:rsidRPr="002E636A">
        <w:rPr>
          <w:rFonts w:ascii="Times New Roman" w:hAnsi="Times New Roman" w:cs="Times New Roman"/>
          <w:b/>
          <w:sz w:val="28"/>
          <w:szCs w:val="28"/>
        </w:rPr>
        <w:t xml:space="preserve">: technik </w:t>
      </w:r>
      <w:r w:rsidR="00DA1742">
        <w:rPr>
          <w:rFonts w:ascii="Times New Roman" w:hAnsi="Times New Roman" w:cs="Times New Roman"/>
          <w:b/>
          <w:sz w:val="28"/>
          <w:szCs w:val="28"/>
        </w:rPr>
        <w:t>administracji</w:t>
      </w:r>
      <w:r w:rsidRPr="002E636A">
        <w:rPr>
          <w:rFonts w:ascii="Times New Roman" w:hAnsi="Times New Roman" w:cs="Times New Roman"/>
          <w:b/>
          <w:sz w:val="28"/>
          <w:szCs w:val="28"/>
        </w:rPr>
        <w:t xml:space="preserve">– symbol cyfrowy </w:t>
      </w:r>
      <w:r w:rsidR="00DA1742">
        <w:rPr>
          <w:rFonts w:ascii="Times New Roman" w:hAnsi="Times New Roman" w:cs="Times New Roman"/>
          <w:b/>
          <w:sz w:val="28"/>
          <w:szCs w:val="28"/>
        </w:rPr>
        <w:t>334306</w:t>
      </w:r>
    </w:p>
    <w:p w:rsidR="002E636A" w:rsidRPr="004332AF" w:rsidRDefault="002E636A" w:rsidP="001D6D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32AF">
        <w:rPr>
          <w:rFonts w:ascii="Times New Roman" w:hAnsi="Times New Roman" w:cs="Times New Roman"/>
          <w:b/>
          <w:sz w:val="26"/>
          <w:szCs w:val="26"/>
        </w:rPr>
        <w:t xml:space="preserve">Okres nauczania: </w:t>
      </w:r>
      <w:r w:rsidR="00DA1742">
        <w:rPr>
          <w:rFonts w:ascii="Times New Roman" w:hAnsi="Times New Roman" w:cs="Times New Roman"/>
          <w:b/>
          <w:sz w:val="26"/>
          <w:szCs w:val="26"/>
        </w:rPr>
        <w:t>4 semestry (</w:t>
      </w:r>
      <w:r w:rsidRPr="004332AF">
        <w:rPr>
          <w:rFonts w:ascii="Times New Roman" w:hAnsi="Times New Roman" w:cs="Times New Roman"/>
          <w:b/>
          <w:sz w:val="26"/>
          <w:szCs w:val="26"/>
        </w:rPr>
        <w:t>2 lata</w:t>
      </w:r>
      <w:r w:rsidR="00DA1742">
        <w:rPr>
          <w:rFonts w:ascii="Times New Roman" w:hAnsi="Times New Roman" w:cs="Times New Roman"/>
          <w:b/>
          <w:sz w:val="26"/>
          <w:szCs w:val="26"/>
        </w:rPr>
        <w:t>)</w:t>
      </w:r>
    </w:p>
    <w:p w:rsidR="002E636A" w:rsidRDefault="002E636A" w:rsidP="001D6D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32AF">
        <w:rPr>
          <w:rFonts w:ascii="Times New Roman" w:hAnsi="Times New Roman" w:cs="Times New Roman"/>
          <w:b/>
          <w:sz w:val="26"/>
          <w:szCs w:val="26"/>
        </w:rPr>
        <w:t>Podbudowa: szkoła średnia</w:t>
      </w:r>
    </w:p>
    <w:p w:rsidR="001D6D34" w:rsidRPr="001D6D34" w:rsidRDefault="001D6D34" w:rsidP="001D6D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134"/>
        <w:gridCol w:w="992"/>
        <w:gridCol w:w="993"/>
        <w:gridCol w:w="1275"/>
      </w:tblGrid>
      <w:tr w:rsidR="002E636A" w:rsidTr="00462391">
        <w:trPr>
          <w:trHeight w:val="240"/>
        </w:trPr>
        <w:tc>
          <w:tcPr>
            <w:tcW w:w="567" w:type="dxa"/>
            <w:vMerge w:val="restart"/>
          </w:tcPr>
          <w:p w:rsidR="002E636A" w:rsidRPr="00DA0433" w:rsidRDefault="002E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53" w:type="dxa"/>
            <w:vMerge w:val="restart"/>
          </w:tcPr>
          <w:p w:rsidR="006A3E60" w:rsidRPr="00DA0433" w:rsidRDefault="006A3E60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36A" w:rsidRPr="00DA0433" w:rsidRDefault="002E636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4111" w:type="dxa"/>
            <w:gridSpan w:val="4"/>
          </w:tcPr>
          <w:p w:rsidR="002E636A" w:rsidRPr="00DA0433" w:rsidRDefault="00DA1742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Semestry</w:t>
            </w:r>
          </w:p>
        </w:tc>
        <w:tc>
          <w:tcPr>
            <w:tcW w:w="1275" w:type="dxa"/>
            <w:vMerge w:val="restart"/>
          </w:tcPr>
          <w:p w:rsidR="002E636A" w:rsidRPr="00DA0433" w:rsidRDefault="002E636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36A" w:rsidRPr="00DA0433" w:rsidRDefault="002E636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2E636A" w:rsidTr="00462391">
        <w:trPr>
          <w:trHeight w:val="706"/>
        </w:trPr>
        <w:tc>
          <w:tcPr>
            <w:tcW w:w="567" w:type="dxa"/>
            <w:vMerge/>
          </w:tcPr>
          <w:p w:rsidR="002E636A" w:rsidRPr="00DA0433" w:rsidRDefault="002E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E636A" w:rsidRPr="00DA0433" w:rsidRDefault="002E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636A" w:rsidRPr="00DA0433" w:rsidRDefault="002E636A" w:rsidP="00D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="00DA1742" w:rsidRPr="00DA0433">
              <w:rPr>
                <w:rFonts w:ascii="Times New Roman" w:hAnsi="Times New Roman" w:cs="Times New Roman"/>
                <w:sz w:val="24"/>
                <w:szCs w:val="24"/>
              </w:rPr>
              <w:t>etr</w:t>
            </w:r>
            <w:proofErr w:type="spellEnd"/>
            <w:r w:rsidR="00DA1742" w:rsidRPr="00DA043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134" w:type="dxa"/>
          </w:tcPr>
          <w:p w:rsidR="002E636A" w:rsidRPr="00DA0433" w:rsidRDefault="00DA1742" w:rsidP="00D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  <w:tc>
          <w:tcPr>
            <w:tcW w:w="992" w:type="dxa"/>
          </w:tcPr>
          <w:p w:rsidR="002E636A" w:rsidRPr="00DA0433" w:rsidRDefault="00DA1742" w:rsidP="00D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</w:tc>
        <w:tc>
          <w:tcPr>
            <w:tcW w:w="993" w:type="dxa"/>
          </w:tcPr>
          <w:p w:rsidR="002E636A" w:rsidRPr="00DA0433" w:rsidRDefault="00DA1742" w:rsidP="00D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semestr IV</w:t>
            </w:r>
          </w:p>
        </w:tc>
        <w:tc>
          <w:tcPr>
            <w:tcW w:w="1275" w:type="dxa"/>
            <w:vMerge/>
          </w:tcPr>
          <w:p w:rsidR="002E636A" w:rsidRPr="00DA0433" w:rsidRDefault="002E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6A" w:rsidTr="00462391">
        <w:tc>
          <w:tcPr>
            <w:tcW w:w="4820" w:type="dxa"/>
            <w:gridSpan w:val="2"/>
          </w:tcPr>
          <w:p w:rsidR="002E636A" w:rsidRPr="00DA0433" w:rsidRDefault="00C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Przedmioty ogólnokształcące</w:t>
            </w:r>
          </w:p>
        </w:tc>
        <w:tc>
          <w:tcPr>
            <w:tcW w:w="5386" w:type="dxa"/>
            <w:gridSpan w:val="5"/>
          </w:tcPr>
          <w:p w:rsidR="002E636A" w:rsidRPr="00DA0433" w:rsidRDefault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6A" w:rsidTr="00462391">
        <w:tc>
          <w:tcPr>
            <w:tcW w:w="567" w:type="dxa"/>
          </w:tcPr>
          <w:p w:rsidR="002E636A" w:rsidRPr="00DA0433" w:rsidRDefault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636A" w:rsidRDefault="00DA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Podstawy przedsiębiorczości*</w:t>
            </w:r>
          </w:p>
          <w:p w:rsidR="00DA0433" w:rsidRPr="00DA0433" w:rsidRDefault="00DA04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36A" w:rsidRPr="00DA0433" w:rsidRDefault="00DA1742" w:rsidP="002E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E636A" w:rsidRPr="00DA0433" w:rsidRDefault="00DA0433" w:rsidP="002E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636A" w:rsidRPr="00DA0433" w:rsidRDefault="00DA0433" w:rsidP="002E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E636A" w:rsidRPr="00DA0433" w:rsidRDefault="00DA0433" w:rsidP="002E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E636A" w:rsidRPr="00DA0433" w:rsidRDefault="000B0D0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9293A" w:rsidTr="00462391">
        <w:tc>
          <w:tcPr>
            <w:tcW w:w="567" w:type="dxa"/>
          </w:tcPr>
          <w:p w:rsidR="00C9293A" w:rsidRPr="00DA0433" w:rsidRDefault="00C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293A" w:rsidRPr="00DA0433" w:rsidRDefault="00C9293A" w:rsidP="00C929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</w:t>
            </w:r>
          </w:p>
        </w:tc>
        <w:tc>
          <w:tcPr>
            <w:tcW w:w="992" w:type="dxa"/>
          </w:tcPr>
          <w:p w:rsidR="00C9293A" w:rsidRPr="00DA0433" w:rsidRDefault="00DA1742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293A" w:rsidRPr="00DA0433" w:rsidRDefault="00DA0433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293A" w:rsidRPr="00DA0433" w:rsidRDefault="00DA0433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293A" w:rsidRPr="00DA0433" w:rsidRDefault="00DA0433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293A" w:rsidRPr="00DA0433" w:rsidRDefault="00DA1742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E636A" w:rsidTr="00462391">
        <w:tc>
          <w:tcPr>
            <w:tcW w:w="10206" w:type="dxa"/>
            <w:gridSpan w:val="7"/>
          </w:tcPr>
          <w:p w:rsidR="007D6485" w:rsidRPr="00DA0433" w:rsidRDefault="007D6485" w:rsidP="00C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93A" w:rsidRPr="00DA0433" w:rsidRDefault="00C9293A" w:rsidP="00C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Przedmioty w kształceniu zawodowym teoretycznym</w:t>
            </w:r>
          </w:p>
        </w:tc>
      </w:tr>
      <w:tr w:rsidR="002E636A" w:rsidTr="00462391">
        <w:tc>
          <w:tcPr>
            <w:tcW w:w="567" w:type="dxa"/>
          </w:tcPr>
          <w:p w:rsidR="002E636A" w:rsidRPr="00DA0433" w:rsidRDefault="00BD2FF0" w:rsidP="00BD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636A" w:rsidRDefault="00DA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Język obcy w</w:t>
            </w:r>
            <w:r w:rsidR="000B0D0A" w:rsidRPr="00DA0433">
              <w:rPr>
                <w:rFonts w:ascii="Times New Roman" w:hAnsi="Times New Roman" w:cs="Times New Roman"/>
                <w:sz w:val="24"/>
                <w:szCs w:val="24"/>
              </w:rPr>
              <w:t xml:space="preserve"> administracji</w:t>
            </w:r>
          </w:p>
          <w:p w:rsidR="00DA0433" w:rsidRPr="00DA0433" w:rsidRDefault="00DA04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36A" w:rsidRPr="00DA0433" w:rsidRDefault="002672BC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E636A" w:rsidRPr="00DA0433" w:rsidRDefault="002672BC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E636A" w:rsidRPr="00DA0433" w:rsidRDefault="002672BC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E636A" w:rsidRPr="00DA0433" w:rsidRDefault="002672BC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E636A" w:rsidRPr="00DA0433" w:rsidRDefault="002672BC" w:rsidP="00C9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C9293A" w:rsidTr="00462391">
        <w:tc>
          <w:tcPr>
            <w:tcW w:w="567" w:type="dxa"/>
          </w:tcPr>
          <w:p w:rsidR="00C9293A" w:rsidRPr="00DA0433" w:rsidRDefault="00BD2FF0" w:rsidP="00BD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9293A" w:rsidRPr="00DA0433" w:rsidRDefault="000B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 xml:space="preserve">Działalność gospodarcza w jednostce organizacyjnej </w:t>
            </w:r>
          </w:p>
        </w:tc>
        <w:tc>
          <w:tcPr>
            <w:tcW w:w="992" w:type="dxa"/>
          </w:tcPr>
          <w:p w:rsidR="00C9293A" w:rsidRPr="00DA0433" w:rsidRDefault="00A364A9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293A" w:rsidRPr="00DA0433" w:rsidRDefault="00A364A9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2BC" w:rsidRPr="00DA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293A" w:rsidRPr="00DA0433" w:rsidRDefault="002672BC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9293A" w:rsidRPr="00DA0433" w:rsidRDefault="00A364A9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9293A" w:rsidRPr="00DA0433" w:rsidRDefault="00A364A9" w:rsidP="00C9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9293A" w:rsidTr="00462391">
        <w:tc>
          <w:tcPr>
            <w:tcW w:w="567" w:type="dxa"/>
          </w:tcPr>
          <w:p w:rsidR="00C9293A" w:rsidRPr="00DA0433" w:rsidRDefault="00BD2FF0" w:rsidP="00BD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9293A" w:rsidRDefault="000B0D0A" w:rsidP="00DA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Podstawy prawa cywilnego</w:t>
            </w:r>
          </w:p>
          <w:p w:rsidR="00DA0433" w:rsidRPr="00DA0433" w:rsidRDefault="00DA0433" w:rsidP="00DA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9293A" w:rsidRPr="00DA0433" w:rsidRDefault="00A364A9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9293A" w:rsidRPr="00DA0433" w:rsidRDefault="00DA0433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9293A" w:rsidRPr="00DA0433" w:rsidRDefault="00DA0433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9293A" w:rsidRPr="00DA0433" w:rsidRDefault="00DA0433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9293A" w:rsidRPr="00DA0433" w:rsidRDefault="00A364A9" w:rsidP="00C9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D6D34" w:rsidTr="00462391">
        <w:trPr>
          <w:trHeight w:val="257"/>
        </w:trPr>
        <w:tc>
          <w:tcPr>
            <w:tcW w:w="567" w:type="dxa"/>
          </w:tcPr>
          <w:p w:rsidR="002E636A" w:rsidRPr="00DA0433" w:rsidRDefault="00BD2FF0" w:rsidP="00BD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E636A" w:rsidRDefault="0026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</w:p>
          <w:p w:rsidR="00DA0433" w:rsidRPr="00DA0433" w:rsidRDefault="00DA04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36A" w:rsidRPr="00DA0433" w:rsidRDefault="00A364A9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E636A" w:rsidRPr="00DA0433" w:rsidRDefault="00A364A9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433" w:rsidRPr="00DA0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636A" w:rsidRPr="00DA0433" w:rsidRDefault="00DA0433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E636A" w:rsidRPr="00DA0433" w:rsidRDefault="00DA0433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E636A" w:rsidRPr="00DA0433" w:rsidRDefault="00A364A9" w:rsidP="00C9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4332AF" w:rsidTr="00462391">
        <w:tc>
          <w:tcPr>
            <w:tcW w:w="567" w:type="dxa"/>
          </w:tcPr>
          <w:p w:rsidR="004332AF" w:rsidRPr="00DA0433" w:rsidRDefault="004332AF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332AF" w:rsidRDefault="002672BC" w:rsidP="0043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 xml:space="preserve">Podstawy prawa administracyjnego </w:t>
            </w:r>
          </w:p>
          <w:p w:rsidR="00DA0433" w:rsidRPr="00DA0433" w:rsidRDefault="00DA0433" w:rsidP="00433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32AF" w:rsidRPr="00DA0433" w:rsidRDefault="002672BC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332AF" w:rsidRPr="00DA0433" w:rsidRDefault="00A364A9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4332AF" w:rsidRPr="00DA0433" w:rsidRDefault="00A364A9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6A3E60" w:rsidTr="00462391">
        <w:tc>
          <w:tcPr>
            <w:tcW w:w="567" w:type="dxa"/>
          </w:tcPr>
          <w:p w:rsidR="004332AF" w:rsidRPr="00DA0433" w:rsidRDefault="004332AF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332AF" w:rsidRDefault="002672BC" w:rsidP="0043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Podstawy finansów publicznych</w:t>
            </w:r>
          </w:p>
          <w:p w:rsidR="00DA0433" w:rsidRPr="00DA0433" w:rsidRDefault="00DA0433" w:rsidP="00433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32AF" w:rsidRPr="00DA0433" w:rsidRDefault="002672BC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32AF" w:rsidRPr="00DA0433" w:rsidRDefault="002672BC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332AF" w:rsidTr="00462391">
        <w:tc>
          <w:tcPr>
            <w:tcW w:w="567" w:type="dxa"/>
          </w:tcPr>
          <w:p w:rsidR="004332AF" w:rsidRPr="00DA0433" w:rsidRDefault="004332AF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32AF" w:rsidRPr="00DA0433" w:rsidRDefault="007D6485" w:rsidP="007D64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</w:t>
            </w:r>
          </w:p>
          <w:p w:rsidR="00DA0433" w:rsidRPr="00DA0433" w:rsidRDefault="00DA0433" w:rsidP="007D64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AF" w:rsidRPr="00DA0433" w:rsidRDefault="002672BC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4332AF" w:rsidRPr="00DA0433" w:rsidRDefault="002672BC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D6485" w:rsidTr="00462391">
        <w:tc>
          <w:tcPr>
            <w:tcW w:w="10206" w:type="dxa"/>
            <w:gridSpan w:val="7"/>
          </w:tcPr>
          <w:p w:rsidR="007D6485" w:rsidRPr="00DA0433" w:rsidRDefault="007D6485" w:rsidP="007D6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D6485" w:rsidRPr="00DA0433" w:rsidRDefault="007D6485" w:rsidP="007D6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Przedmioty w kształceniu zawodowym praktycznym</w:t>
            </w:r>
          </w:p>
          <w:p w:rsidR="00DA0433" w:rsidRPr="00DA0433" w:rsidRDefault="00DA0433" w:rsidP="007D6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AF" w:rsidTr="00462391">
        <w:tc>
          <w:tcPr>
            <w:tcW w:w="567" w:type="dxa"/>
          </w:tcPr>
          <w:p w:rsidR="004332AF" w:rsidRPr="00DA0433" w:rsidRDefault="000B0D0A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332AF" w:rsidRPr="00DA0433" w:rsidRDefault="002672BC" w:rsidP="0043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Wykonywanie pracy biurowej</w:t>
            </w:r>
          </w:p>
          <w:p w:rsidR="00DA0433" w:rsidRPr="00DA0433" w:rsidRDefault="00DA0433" w:rsidP="00433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32AF" w:rsidRPr="00DA0433" w:rsidRDefault="002672BC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4332AF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7D6485" w:rsidTr="00462391">
        <w:tc>
          <w:tcPr>
            <w:tcW w:w="567" w:type="dxa"/>
          </w:tcPr>
          <w:p w:rsidR="007D6485" w:rsidRPr="00DA0433" w:rsidRDefault="000B0D0A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D6485" w:rsidRPr="00DA0433" w:rsidRDefault="002672BC" w:rsidP="0043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  <w:p w:rsidR="00DA0433" w:rsidRPr="00DA0433" w:rsidRDefault="00DA0433" w:rsidP="00433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485" w:rsidRPr="00DA0433" w:rsidRDefault="002672BC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D6485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6485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7D6485" w:rsidRPr="00DA0433" w:rsidRDefault="00DA0433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7D6485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D6485" w:rsidTr="00462391">
        <w:tc>
          <w:tcPr>
            <w:tcW w:w="567" w:type="dxa"/>
          </w:tcPr>
          <w:p w:rsidR="007D6485" w:rsidRPr="00DA0433" w:rsidRDefault="007D6485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6485" w:rsidRPr="00DA0433" w:rsidRDefault="006A3E60" w:rsidP="006A3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</w:t>
            </w:r>
          </w:p>
          <w:p w:rsidR="001D6D34" w:rsidRPr="00DA0433" w:rsidRDefault="001D6D34" w:rsidP="006A3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5" w:rsidRPr="00DA0433" w:rsidRDefault="002672BC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D6485" w:rsidRPr="00DA0433" w:rsidRDefault="00462391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7D6485" w:rsidRPr="00DA0433" w:rsidRDefault="00462391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7D6485" w:rsidRPr="00DA0433" w:rsidRDefault="00462391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D6485" w:rsidRPr="00DA0433" w:rsidRDefault="00462391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D6485" w:rsidTr="00462391">
        <w:tc>
          <w:tcPr>
            <w:tcW w:w="567" w:type="dxa"/>
          </w:tcPr>
          <w:p w:rsidR="007D6485" w:rsidRPr="00DA0433" w:rsidRDefault="007D6485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6485" w:rsidRPr="00DA0433" w:rsidRDefault="006A3E60" w:rsidP="006A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kształcenia zawodowego</w:t>
            </w:r>
          </w:p>
        </w:tc>
        <w:tc>
          <w:tcPr>
            <w:tcW w:w="992" w:type="dxa"/>
          </w:tcPr>
          <w:p w:rsidR="007D6485" w:rsidRPr="00DA0433" w:rsidRDefault="00462391" w:rsidP="000B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672BC"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6485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7D6485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7D6485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5" w:type="dxa"/>
          </w:tcPr>
          <w:p w:rsidR="007D6485" w:rsidRPr="00DA0433" w:rsidRDefault="00462391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6A3E60" w:rsidTr="00462391">
        <w:tc>
          <w:tcPr>
            <w:tcW w:w="567" w:type="dxa"/>
          </w:tcPr>
          <w:p w:rsidR="006A3E60" w:rsidRPr="00DA0433" w:rsidRDefault="006A3E60" w:rsidP="004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3E60" w:rsidRPr="00DA0433" w:rsidRDefault="006A3E60" w:rsidP="0043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 godzin obowiązkowych zajęć edukacyjnych</w:t>
            </w:r>
          </w:p>
        </w:tc>
        <w:tc>
          <w:tcPr>
            <w:tcW w:w="992" w:type="dxa"/>
          </w:tcPr>
          <w:p w:rsidR="006A3E60" w:rsidRPr="00DA0433" w:rsidRDefault="002672BC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A3E60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6A3E60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A3E60" w:rsidRPr="00DA0433" w:rsidRDefault="00DA0433" w:rsidP="0043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5" w:type="dxa"/>
          </w:tcPr>
          <w:p w:rsidR="006A3E60" w:rsidRPr="00462391" w:rsidRDefault="00462391" w:rsidP="000B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91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</w:tbl>
    <w:p w:rsidR="00DA0433" w:rsidRDefault="00DA0433" w:rsidP="00462391">
      <w:pPr>
        <w:rPr>
          <w:rFonts w:ascii="Times New Roman" w:hAnsi="Times New Roman" w:cs="Times New Roman"/>
          <w:sz w:val="24"/>
          <w:szCs w:val="24"/>
        </w:rPr>
      </w:pPr>
    </w:p>
    <w:p w:rsidR="00462391" w:rsidRPr="00462391" w:rsidRDefault="00462391" w:rsidP="00462391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62391">
        <w:rPr>
          <w:rFonts w:ascii="Times New Roman" w:hAnsi="Times New Roman" w:cs="Times New Roman"/>
          <w:sz w:val="20"/>
          <w:szCs w:val="20"/>
        </w:rPr>
        <w:t>prowadzone tylko dla słuchaczy, którzy na wcześniejszym etapie edukacyjnym nie realizowali tego przedmiotu</w:t>
      </w:r>
    </w:p>
    <w:p w:rsidR="001D6D34" w:rsidRPr="00462391" w:rsidRDefault="001D6D34" w:rsidP="00DA0433">
      <w:pPr>
        <w:rPr>
          <w:rFonts w:ascii="Times New Roman" w:hAnsi="Times New Roman" w:cs="Times New Roman"/>
          <w:b/>
          <w:sz w:val="24"/>
          <w:szCs w:val="24"/>
        </w:rPr>
      </w:pPr>
    </w:p>
    <w:sectPr w:rsidR="001D6D34" w:rsidRPr="00462391" w:rsidSect="00DA17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6A"/>
    <w:rsid w:val="000216C9"/>
    <w:rsid w:val="000B0D0A"/>
    <w:rsid w:val="001D6D34"/>
    <w:rsid w:val="002672BC"/>
    <w:rsid w:val="002E636A"/>
    <w:rsid w:val="00365BD6"/>
    <w:rsid w:val="004332AF"/>
    <w:rsid w:val="00462391"/>
    <w:rsid w:val="00566A6D"/>
    <w:rsid w:val="006A3E60"/>
    <w:rsid w:val="006D46DB"/>
    <w:rsid w:val="007D6485"/>
    <w:rsid w:val="00A30E2E"/>
    <w:rsid w:val="00A364A9"/>
    <w:rsid w:val="00BD2FF0"/>
    <w:rsid w:val="00C16D88"/>
    <w:rsid w:val="00C9293A"/>
    <w:rsid w:val="00D74695"/>
    <w:rsid w:val="00DA0433"/>
    <w:rsid w:val="00DA1742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A6289-5FD4-4A7D-9AAF-C8B48032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Michał Darkowski</cp:lastModifiedBy>
  <cp:revision>2</cp:revision>
  <cp:lastPrinted>2015-09-14T13:31:00Z</cp:lastPrinted>
  <dcterms:created xsi:type="dcterms:W3CDTF">2015-09-14T13:42:00Z</dcterms:created>
  <dcterms:modified xsi:type="dcterms:W3CDTF">2015-09-14T13:42:00Z</dcterms:modified>
</cp:coreProperties>
</file>