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47E2" w14:textId="77777777"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7778FD4" w14:textId="77777777"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20D5930E" w14:textId="77777777"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C774E29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 w14:paraId="49FA13E4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7FE5F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9230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CF5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6EFF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4339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F847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A77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EFC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2E3D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 w14:paraId="4AF8A61C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9D9FB1B" w14:textId="77777777"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82F6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2A0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E5F7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5CD07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B64C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AC7B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F94A2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9E5A3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00952D1" w14:textId="77777777"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 w14:paraId="38BD3CB9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40BB032D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5BAB9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9423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6A67BBD6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CF66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913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10D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0B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639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F1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720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5ED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105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DEE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5D3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BBD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19DF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67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882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F69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1590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75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CE6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D76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54C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904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69F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1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5BCD4F3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E1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9DA8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B03D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268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47A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A85E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80DC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5E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CF1F0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6A6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1AE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D3941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E61D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04F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F5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48F4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B6A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DDD1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C8B8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FF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E0A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F730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1C17E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DB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282792F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422A0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1EC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D0A6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422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EEC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6FA3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A4F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7603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3FF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C1E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044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6BB0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18E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49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924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096C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4F6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1A5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BC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3C2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BBD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6DB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9B2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CB82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CCD4F21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6FA39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3B5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49B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CA28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44A8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BA7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9D6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A9E0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C3E7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862F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9F5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E1CF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4C9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463EB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171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A9A6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32A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9C8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E4CE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A95AB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9F0A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30C2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61A9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C5AEB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E4A5C6C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18B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36E6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3860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E2C8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2A6B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5107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5DC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1C58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4A7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5046F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4B1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7CAF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3411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539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0EA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952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972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C4C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3B0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213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26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44C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8ED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8B8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79C4222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861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494D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74C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84A7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88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D1C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6FBAD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F5F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DB22E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775E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3D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BDBE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4767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6055D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CA3A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24C4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9BEB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3AA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123C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B3E0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AB749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A57E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EA62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CEDA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66D77B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1E1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4578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0F48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21C28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3157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E6EC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00D2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8BB3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7DCD2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48A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8390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A086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6B4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CE9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BBC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B72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71E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329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A61D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7A16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8171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B38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440B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B5A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679B1DA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96F8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AEB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3A6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4BF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F41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5B0C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CAD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F1EA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6F1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9CB5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AF07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71A7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9BEDA9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39A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A92E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22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4E62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EDB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F91A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3D1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F10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B8F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DC6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2A9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B9E57EB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A8E5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76F3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D663C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30824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034BB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B93F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8AD0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2726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CC91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2B5D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FC8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2FB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0B1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27A4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99464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A58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FB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8096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AEC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3167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213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F640BA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FA5F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B33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C1F5584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49F8D7E" w14:textId="77777777"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DA51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0A19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 w14:paraId="19596F42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20B37F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2E36E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BDA10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2C5E2A7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0DE9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D7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1E5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95D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73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1C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36B9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26C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96C0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14D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90B6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790D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D40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D2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6C9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80F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9927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0C5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B035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ACF0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53D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377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445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DDD4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759F56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9094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8C17E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7EC6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669F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C27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B5CC2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66C2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1ADA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EF3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0D85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8DF7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61D23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A56B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E1A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F0C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CB40B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7F36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5C994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16C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CC82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A8896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BA4C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DC81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6A12A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F90315E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27F9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9A3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F333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CA3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988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DD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721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ED4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02B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F9ED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E264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043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FEB8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B8B1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48EA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29D6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E2D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2A4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3A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3A9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ED3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59A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3B5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320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EBED28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2C45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2BAE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F941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E48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0FB6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D0BE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9AC0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E99EC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7CF3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8489B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33AF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9221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EA85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C404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BED8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64B50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29F8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2F7F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C48B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8DB0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A8B9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ED7CD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C00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0757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955FA16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9FFE5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CC2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11DA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0B558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BF4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CED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350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9820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C52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F8C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98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C23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0A61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8C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759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83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901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8E9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3D4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DB8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6824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BE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3AD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86E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C2C3F09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7D7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BF02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9DF9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0282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5F38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563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289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DF144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8C51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4F295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F23B8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E2C8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070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566D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AB08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73AED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0728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AE56A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3ECD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61BE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DBA0E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B8730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223E8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53FC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3AF7AEE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7B074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2DB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9AE8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882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2EC5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A75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A2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CBA4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3D2F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15A5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B14C60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FDDA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E0BBF38" w14:textId="77777777"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23B3C17B" w14:textId="77777777"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2124228" w14:textId="77777777"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5180D465" w14:textId="77777777" w:rsidR="00045AE6" w:rsidRPr="00B10B7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47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326"/>
        <w:gridCol w:w="160"/>
        <w:gridCol w:w="7598"/>
        <w:gridCol w:w="486"/>
      </w:tblGrid>
      <w:tr w:rsidR="00C2546F" w:rsidRPr="00B10B72" w14:paraId="05FC23F9" w14:textId="77777777" w:rsidTr="00D02C87">
        <w:trPr>
          <w:cantSplit/>
        </w:trPr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60F4B1" w14:textId="7A631FDF" w:rsidR="00C2546F" w:rsidRPr="00B10B72" w:rsidRDefault="00D02C87" w:rsidP="00D02C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0980783" w14:textId="47CA9749" w:rsidR="00C2546F" w:rsidRPr="00B10B72" w:rsidRDefault="00D02C87" w:rsidP="00D02C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G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504EE" w14:textId="7E7F72C6" w:rsidR="00C2546F" w:rsidRPr="00B10B72" w:rsidRDefault="00C2546F" w:rsidP="00D02C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157AFE39" w14:textId="77777777" w:rsidR="00C2546F" w:rsidRPr="00B10B72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B10B72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77896E" w14:textId="77777777" w:rsidR="00C2546F" w:rsidRPr="00B10B72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E007B1" w14:textId="77777777" w:rsidR="00C2546F" w:rsidRPr="00B10B72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5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93FD20" w14:textId="3DA12685" w:rsidR="00C2546F" w:rsidRPr="00B10B72" w:rsidRDefault="00D02C87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14</w:t>
            </w: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176276B7" w14:textId="77777777" w:rsidR="00C2546F" w:rsidRPr="00B10B72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14:paraId="377105E6" w14:textId="41D26A42" w:rsidR="00C2546F" w:rsidRPr="005B02BA" w:rsidRDefault="005B02BA" w:rsidP="00B10B7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5B02BA">
              <w:rPr>
                <w:rFonts w:ascii="Times New Roman" w:hAnsi="Times New Roman"/>
                <w:sz w:val="28"/>
              </w:rPr>
              <w:t>Planowanie i realizacja imprez i usług turystycznych</w:t>
            </w:r>
          </w:p>
        </w:tc>
      </w:tr>
      <w:tr w:rsidR="005F7E6E" w:rsidRPr="00C35CD1" w14:paraId="497A63D5" w14:textId="77777777" w:rsidTr="00D02C87">
        <w:trPr>
          <w:cantSplit/>
          <w:trHeight w:val="284"/>
        </w:trPr>
        <w:tc>
          <w:tcPr>
            <w:tcW w:w="2386" w:type="dxa"/>
            <w:gridSpan w:val="13"/>
            <w:vMerge w:val="restart"/>
          </w:tcPr>
          <w:p w14:paraId="34FCABA6" w14:textId="77777777"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51CEE1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14:paraId="1091376E" w14:textId="77777777" w:rsidTr="00D02C87">
        <w:trPr>
          <w:cantSplit/>
          <w:trHeight w:val="336"/>
        </w:trPr>
        <w:tc>
          <w:tcPr>
            <w:tcW w:w="2386" w:type="dxa"/>
            <w:gridSpan w:val="13"/>
            <w:vMerge/>
          </w:tcPr>
          <w:p w14:paraId="7754B0E7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14:paraId="0713758C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14:paraId="028269C4" w14:textId="77777777" w:rsidTr="00D02C87">
        <w:trPr>
          <w:cantSplit/>
          <w:trHeight w:val="80"/>
        </w:trPr>
        <w:tc>
          <w:tcPr>
            <w:tcW w:w="401" w:type="dxa"/>
          </w:tcPr>
          <w:p w14:paraId="2E0839F3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CA3E198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06122E2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C35CD1" w14:paraId="365A2193" w14:textId="77777777" w:rsidTr="00D02C87">
        <w:trPr>
          <w:gridAfter w:val="1"/>
          <w:wAfter w:w="486" w:type="dxa"/>
          <w:cantSplit/>
          <w:trHeight w:val="266"/>
        </w:trPr>
        <w:tc>
          <w:tcPr>
            <w:tcW w:w="401" w:type="dxa"/>
            <w:tcBorders>
              <w:right w:val="dotted" w:sz="4" w:space="0" w:color="auto"/>
            </w:tcBorders>
          </w:tcPr>
          <w:p w14:paraId="60202984" w14:textId="77777777" w:rsidR="00D04944" w:rsidRPr="00D04944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59854" w14:textId="4FDAC2FE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1A429" w14:textId="1677664A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383FA" w14:textId="7D9BDA74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C173" w14:textId="5F188F79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C1207" w14:textId="4C44EE32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C5852" w14:textId="0B72DAD2" w:rsidR="00D04944" w:rsidRPr="00D04944" w:rsidRDefault="005B02B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14:paraId="52843E62" w14:textId="67ECF8CD" w:rsidR="00D04944" w:rsidRPr="00B10B72" w:rsidRDefault="005B02BA" w:rsidP="00B10B7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Technik obsługi turystycznej</w:t>
            </w:r>
          </w:p>
        </w:tc>
      </w:tr>
      <w:tr w:rsidR="005F7E6E" w:rsidRPr="00C35CD1" w14:paraId="3EBCF866" w14:textId="77777777" w:rsidTr="00D02C87">
        <w:trPr>
          <w:cantSplit/>
          <w:trHeight w:val="266"/>
        </w:trPr>
        <w:tc>
          <w:tcPr>
            <w:tcW w:w="401" w:type="dxa"/>
          </w:tcPr>
          <w:p w14:paraId="3AC6D46D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78D03322" w14:textId="77777777" w:rsidR="005F7E6E" w:rsidRPr="009F1D0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14:paraId="30D01D1C" w14:textId="77777777" w:rsidR="005F7E6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14:paraId="4A8196B9" w14:textId="77777777"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688010D2" w14:textId="77777777"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6646A1E0" w14:textId="14F25C6A" w:rsidR="000E09AE" w:rsidRPr="009F1D0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72923BB7" w14:textId="77777777"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6F09D370" w14:textId="77777777"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701688B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C149C40" w14:textId="77777777"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4122B6C" w14:textId="00FE003B" w:rsidR="000E09AE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76F69500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0C9A4114" w14:textId="77777777"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4BF41F5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852157F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500F532C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6CBF0EEB" w14:textId="77777777"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14:paraId="78AC3931" w14:textId="77777777"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021AF554" w14:textId="77777777"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5F4259FA" w14:textId="77777777"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0F82AA16" w14:textId="77777777"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4F492039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22C3C571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B7A4369" w14:textId="77777777" w:rsidR="001D650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9C7A13F" w14:textId="77777777"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8188DA0" w14:textId="77777777" w:rsidR="000E09AE" w:rsidRPr="0042403F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C78F84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7DA5DB1" w14:textId="77777777"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14:paraId="25D4538A" w14:textId="77777777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3660B24" w14:textId="77777777"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CC63527" w14:textId="77777777" w:rsidR="001D650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8678EEC" w14:textId="77777777" w:rsidR="000E09AE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7E2DD02" w14:textId="77777777" w:rsidR="000E09AE" w:rsidRPr="0042403F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AF1E12D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713C6177" w14:textId="65A355A1" w:rsidR="00161619" w:rsidRPr="005B02BA" w:rsidRDefault="005B02BA" w:rsidP="005B02B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</w:t>
            </w:r>
            <w:bookmarkStart w:id="2" w:name="_GoBack"/>
            <w:bookmarkEnd w:id="2"/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473FA62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05947A8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C1EF1D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2A31927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4ACC974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14:paraId="3DD238FA" w14:textId="77777777" w:rsidTr="00161619">
        <w:tc>
          <w:tcPr>
            <w:tcW w:w="496" w:type="dxa"/>
            <w:vAlign w:val="center"/>
          </w:tcPr>
          <w:p w14:paraId="5D959951" w14:textId="1132E428"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</w:p>
        </w:tc>
        <w:tc>
          <w:tcPr>
            <w:tcW w:w="9207" w:type="dxa"/>
          </w:tcPr>
          <w:p w14:paraId="4F279D81" w14:textId="3AF98367"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  <w:bookmarkEnd w:id="1"/>
    </w:tbl>
    <w:p w14:paraId="14B8E20C" w14:textId="161E8025"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E4A9E" w14:textId="77777777" w:rsidR="00AF2FB5" w:rsidRDefault="00AF2FB5" w:rsidP="003E13CD">
      <w:pPr>
        <w:spacing w:after="0" w:line="240" w:lineRule="auto"/>
      </w:pPr>
      <w:r>
        <w:separator/>
      </w:r>
    </w:p>
  </w:endnote>
  <w:endnote w:type="continuationSeparator" w:id="0">
    <w:p w14:paraId="7F3234DD" w14:textId="77777777" w:rsidR="00AF2FB5" w:rsidRDefault="00AF2FB5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CA252" w14:textId="77777777" w:rsidR="00AF2FB5" w:rsidRDefault="00AF2FB5" w:rsidP="003E13CD">
      <w:pPr>
        <w:spacing w:after="0" w:line="240" w:lineRule="auto"/>
      </w:pPr>
      <w:r>
        <w:separator/>
      </w:r>
    </w:p>
  </w:footnote>
  <w:footnote w:type="continuationSeparator" w:id="0">
    <w:p w14:paraId="180A7043" w14:textId="77777777" w:rsidR="00AF2FB5" w:rsidRDefault="00AF2FB5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192F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2BA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2FB5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2C87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967A"/>
  <w15:docId w15:val="{EF45CBCD-A237-467B-AA35-A1C8817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44BF-1A22-4FBB-B107-FA06725D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UCZEŃ / SŁUCHACZ / ABSOLWENT </vt:lpstr>
      <vt:lpstr>Deklaruję przystąpienie do egzaminu potwierdzającego kwalifikacje w zawodzie</vt:lpstr>
      <vt:lpstr>( Świadectwo ukończenia szkoły*</vt:lpstr>
    </vt:vector>
  </TitlesOfParts>
  <Company>Microsoft</Company>
  <LinksUpToDate>false</LinksUpToDate>
  <CharactersWithSpaces>2303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Szkola</cp:lastModifiedBy>
  <cp:revision>2</cp:revision>
  <cp:lastPrinted>2020-09-09T07:53:00Z</cp:lastPrinted>
  <dcterms:created xsi:type="dcterms:W3CDTF">2020-09-09T07:53:00Z</dcterms:created>
  <dcterms:modified xsi:type="dcterms:W3CDTF">2020-09-09T07:53:00Z</dcterms:modified>
</cp:coreProperties>
</file>